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9577" w14:textId="77777777" w:rsidR="005C0539" w:rsidRDefault="005C0539" w:rsidP="00FC4B15">
      <w:pPr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69C3D1B7" w14:textId="560B8BB6" w:rsidR="009213DA" w:rsidRPr="005C0539" w:rsidRDefault="00242367" w:rsidP="00FC4B15">
      <w:pPr>
        <w:jc w:val="center"/>
        <w:rPr>
          <w:rFonts w:ascii="Neo Sans Intel" w:hAnsi="Neo Sans Intel" w:cs="Times New Roman"/>
          <w:b/>
          <w:i/>
          <w:sz w:val="24"/>
          <w:szCs w:val="24"/>
        </w:rPr>
      </w:pPr>
      <w:r w:rsidRPr="005C0539">
        <w:rPr>
          <w:rFonts w:ascii="Neo Sans Intel" w:hAnsi="Neo Sans Intel" w:cs="Times New Roman"/>
          <w:b/>
          <w:i/>
          <w:sz w:val="24"/>
          <w:szCs w:val="24"/>
        </w:rPr>
        <w:t xml:space="preserve">Расписание движения поездов ООО </w:t>
      </w:r>
      <w:r w:rsidR="00B95702" w:rsidRPr="005C0539">
        <w:rPr>
          <w:rFonts w:ascii="Neo Sans Intel" w:hAnsi="Neo Sans Intel" w:cs="Times New Roman"/>
          <w:b/>
          <w:i/>
          <w:sz w:val="24"/>
          <w:szCs w:val="24"/>
        </w:rPr>
        <w:t>«</w:t>
      </w:r>
      <w:r w:rsidRPr="005C0539">
        <w:rPr>
          <w:rFonts w:ascii="Neo Sans Intel" w:hAnsi="Neo Sans Intel" w:cs="Times New Roman"/>
          <w:b/>
          <w:i/>
          <w:sz w:val="24"/>
          <w:szCs w:val="24"/>
        </w:rPr>
        <w:t>Аэроэкспресс</w:t>
      </w:r>
      <w:r w:rsidR="00B95702" w:rsidRPr="005C0539">
        <w:rPr>
          <w:rFonts w:ascii="Neo Sans Intel" w:hAnsi="Neo Sans Intel" w:cs="Times New Roman"/>
          <w:b/>
          <w:i/>
          <w:sz w:val="24"/>
          <w:szCs w:val="24"/>
        </w:rPr>
        <w:t xml:space="preserve">» с </w:t>
      </w:r>
      <w:r w:rsidR="004C756F">
        <w:rPr>
          <w:rFonts w:ascii="Neo Sans Intel" w:hAnsi="Neo Sans Intel" w:cs="Times New Roman"/>
          <w:b/>
          <w:i/>
          <w:sz w:val="24"/>
          <w:szCs w:val="24"/>
        </w:rPr>
        <w:t>04 сентября</w:t>
      </w:r>
      <w:r w:rsidR="00046C38">
        <w:rPr>
          <w:rFonts w:ascii="Neo Sans Intel" w:hAnsi="Neo Sans Intel" w:cs="Times New Roman"/>
          <w:b/>
          <w:i/>
          <w:sz w:val="24"/>
          <w:szCs w:val="24"/>
        </w:rPr>
        <w:t xml:space="preserve"> 202</w:t>
      </w:r>
      <w:r w:rsidR="004C756F">
        <w:rPr>
          <w:rFonts w:ascii="Neo Sans Intel" w:hAnsi="Neo Sans Intel" w:cs="Times New Roman"/>
          <w:b/>
          <w:i/>
          <w:sz w:val="24"/>
          <w:szCs w:val="24"/>
        </w:rPr>
        <w:t>3</w:t>
      </w:r>
      <w:r w:rsidR="00B95702" w:rsidRPr="005C0539">
        <w:rPr>
          <w:rFonts w:ascii="Neo Sans Intel" w:hAnsi="Neo Sans Intel" w:cs="Times New Roman"/>
          <w:b/>
          <w:i/>
          <w:sz w:val="24"/>
          <w:szCs w:val="24"/>
        </w:rPr>
        <w:t xml:space="preserve"> года.</w:t>
      </w:r>
    </w:p>
    <w:p w14:paraId="1851515E" w14:textId="3B6A12A1" w:rsidR="006B65DD" w:rsidRPr="005C0539" w:rsidRDefault="009213DA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  <w:r w:rsidRPr="005C0539">
        <w:rPr>
          <w:rFonts w:ascii="Neo Sans Intel" w:hAnsi="Neo Sans Intel" w:cs="Times New Roman"/>
          <w:b/>
          <w:i/>
          <w:sz w:val="24"/>
          <w:szCs w:val="24"/>
        </w:rPr>
        <w:t>Москва</w:t>
      </w:r>
      <w:r w:rsidR="00242367" w:rsidRPr="005C0539">
        <w:rPr>
          <w:rFonts w:ascii="Neo Sans Intel" w:hAnsi="Neo Sans Intel" w:cs="Times New Roman"/>
          <w:b/>
          <w:i/>
          <w:sz w:val="24"/>
          <w:szCs w:val="24"/>
        </w:rPr>
        <w:t>–</w:t>
      </w:r>
      <w:r w:rsidR="000157F0" w:rsidRPr="005C0539">
        <w:rPr>
          <w:rFonts w:ascii="Neo Sans Intel" w:hAnsi="Neo Sans Intel" w:cs="Times New Roman"/>
          <w:b/>
          <w:i/>
          <w:sz w:val="24"/>
          <w:szCs w:val="24"/>
        </w:rPr>
        <w:t>Киевская – Аэропорт</w:t>
      </w:r>
      <w:r w:rsidR="00242367" w:rsidRPr="005C0539">
        <w:rPr>
          <w:rFonts w:ascii="Neo Sans Intel" w:hAnsi="Neo Sans Intel" w:cs="Times New Roman"/>
          <w:b/>
          <w:i/>
          <w:sz w:val="24"/>
          <w:szCs w:val="24"/>
        </w:rPr>
        <w:t xml:space="preserve"> </w:t>
      </w:r>
      <w:r w:rsidR="000157F0" w:rsidRPr="005C0539">
        <w:rPr>
          <w:rFonts w:ascii="Neo Sans Intel" w:hAnsi="Neo Sans Intel" w:cs="Times New Roman"/>
          <w:b/>
          <w:i/>
          <w:sz w:val="24"/>
          <w:szCs w:val="24"/>
        </w:rPr>
        <w:t>Внуково –</w:t>
      </w:r>
      <w:r w:rsidRPr="005C0539">
        <w:rPr>
          <w:rFonts w:ascii="Neo Sans Intel" w:hAnsi="Neo Sans Intel" w:cs="Times New Roman"/>
          <w:b/>
          <w:i/>
          <w:sz w:val="24"/>
          <w:szCs w:val="24"/>
        </w:rPr>
        <w:t xml:space="preserve"> Москва</w:t>
      </w:r>
      <w:r w:rsidR="00242367" w:rsidRPr="005C0539">
        <w:rPr>
          <w:rFonts w:ascii="Neo Sans Intel" w:hAnsi="Neo Sans Intel" w:cs="Times New Roman"/>
          <w:b/>
          <w:i/>
          <w:sz w:val="24"/>
          <w:szCs w:val="24"/>
        </w:rPr>
        <w:t>–Киевская</w:t>
      </w: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017"/>
        <w:gridCol w:w="1166"/>
        <w:gridCol w:w="1105"/>
        <w:gridCol w:w="1275"/>
        <w:gridCol w:w="993"/>
        <w:gridCol w:w="992"/>
        <w:gridCol w:w="1298"/>
        <w:gridCol w:w="1077"/>
      </w:tblGrid>
      <w:tr w:rsidR="00BC1819" w:rsidRPr="005C0539" w14:paraId="3CDADE0A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2AB4E9B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  <w:p w14:paraId="00F3406B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FAED84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A49B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195BC36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86230DF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F998E7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BB11B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97634D2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Аминьевская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06D5383B" w14:textId="77777777" w:rsidR="00BC1819" w:rsidRPr="005C0539" w:rsidRDefault="00BC1819" w:rsidP="000B3C39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5C0539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</w:tr>
      <w:tr w:rsidR="00A341B7" w:rsidRPr="005C0539" w14:paraId="6D1BEE00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3384FEB9" w14:textId="77777777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102CD7ED" w14:textId="1B31DDA3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7105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454F9" w14:textId="4107832A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B1C9EEF" w14:textId="6B9D25BC" w:rsidR="00A341B7" w:rsidRPr="00A66D68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40A25CA" w14:textId="39E3A2C2" w:rsidR="00A341B7" w:rsidRPr="00A66D68" w:rsidRDefault="00102BB6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4458B6F6" w14:textId="77777777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6FC985" w14:textId="4E36764C" w:rsidR="00A341B7" w:rsidRPr="003E6DE3" w:rsidRDefault="00102BB6" w:rsidP="00102BB6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D92B81A" w14:textId="19A0D90D" w:rsidR="00A341B7" w:rsidRPr="003E6DE3" w:rsidRDefault="00432D8B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10AD8D8C" w14:textId="11A33597" w:rsidR="00A341B7" w:rsidRPr="003E6DE3" w:rsidRDefault="00432D8B" w:rsidP="00432D8B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6:48</w:t>
            </w:r>
          </w:p>
        </w:tc>
      </w:tr>
      <w:tr w:rsidR="00A341B7" w:rsidRPr="005C0539" w14:paraId="27F2A675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63867467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382C7DBE" w14:textId="7A8121CA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7109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E0B233" w14:textId="212932B4" w:rsidR="00A341B7" w:rsidRPr="00853EF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0210FA4" w14:textId="3147C0BB" w:rsidR="00A341B7" w:rsidRPr="00853EF8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1F61DA80" w14:textId="6CE7AD83" w:rsidR="00A341B7" w:rsidRPr="00853EF8" w:rsidRDefault="00102BB6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080824C3" w14:textId="00603101" w:rsidR="00A341B7" w:rsidRPr="00A66D68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710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771286" w14:textId="1F49A40C" w:rsidR="00A341B7" w:rsidRPr="003E6DE3" w:rsidRDefault="00A341B7" w:rsidP="00102BB6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7: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20E75AB" w14:textId="643F118A" w:rsidR="00A341B7" w:rsidRPr="003E6DE3" w:rsidRDefault="00432D8B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5FC51CE7" w14:textId="68471A6A" w:rsidR="00A341B7" w:rsidRPr="003E6DE3" w:rsidRDefault="00432D8B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7:48</w:t>
            </w:r>
          </w:p>
        </w:tc>
      </w:tr>
      <w:tr w:rsidR="00A341B7" w:rsidRPr="005C0539" w14:paraId="7D0236A1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22E8967F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4FE23E42" w14:textId="46FA3001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7113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7B45B1" w14:textId="63996137" w:rsidR="00A341B7" w:rsidRPr="00853EF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52D575D" w14:textId="73056E2E" w:rsidR="00A341B7" w:rsidRPr="00853EF8" w:rsidRDefault="00102BB6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9:</w:t>
            </w:r>
            <w:r w:rsidR="00A341B7"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77D703D" w14:textId="3A806609" w:rsidR="00A341B7" w:rsidRPr="00853EF8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3247ABC1" w14:textId="5D0697EF" w:rsidR="00A341B7" w:rsidRPr="00A66D68" w:rsidRDefault="005E1ABC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4CB8E" w14:textId="58382F3E" w:rsidR="00A341B7" w:rsidRPr="003E6DE3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8: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151C228" w14:textId="72E6D2F8" w:rsidR="00A341B7" w:rsidRPr="003E6DE3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58923B85" w14:textId="19689848" w:rsidR="00A341B7" w:rsidRPr="003E6DE3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8:48</w:t>
            </w:r>
          </w:p>
        </w:tc>
      </w:tr>
      <w:tr w:rsidR="00A341B7" w:rsidRPr="005C0539" w14:paraId="1A9C6477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58F6AC1B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0A357E20" w14:textId="7E14AEC1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7117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343DD5" w14:textId="5349D83C" w:rsidR="00A341B7" w:rsidRPr="00853EF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C34F4AA" w14:textId="4485252D" w:rsidR="00A341B7" w:rsidRPr="00853EF8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69AE0E4" w14:textId="6AD748F9" w:rsidR="00A341B7" w:rsidRPr="00853EF8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5EB28170" w14:textId="60FF92C6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C9423" w14:textId="3A50C77D" w:rsidR="00A341B7" w:rsidRPr="003E6DE3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9: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06BAC27" w14:textId="34D1B922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7DB818CD" w14:textId="6E2946F7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9:4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3B6269B3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7CC6E399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75165186" w14:textId="63107022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7121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428613" w14:textId="010540A5" w:rsidR="00A341B7" w:rsidRPr="00853EF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71E859B" w14:textId="0F2CD623" w:rsidR="00A341B7" w:rsidRPr="00853EF8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853EF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8F86B25" w14:textId="60177343" w:rsidR="00A341B7" w:rsidRPr="00853EF8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5D332A21" w14:textId="47AEA5CC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E41CF7" w14:textId="62F3EE1B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10: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037F590" w14:textId="5686C4D8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5DD47A3D" w14:textId="556193D7" w:rsidR="00A341B7" w:rsidRPr="003E6DE3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10:48</w:t>
            </w:r>
          </w:p>
        </w:tc>
      </w:tr>
      <w:tr w:rsidR="00A341B7" w:rsidRPr="005C0539" w14:paraId="0E136C4E" w14:textId="77777777" w:rsidTr="00A341B7">
        <w:trPr>
          <w:trHeight w:val="409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497DD550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7B6D3D5E" w14:textId="08AAB1DB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7125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D84127" w14:textId="6B2A3526" w:rsidR="00A341B7" w:rsidRPr="00853EF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B482E58" w14:textId="490A75B9" w:rsidR="00A341B7" w:rsidRPr="00853EF8" w:rsidRDefault="00A341B7" w:rsidP="00102BB6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B2689C8" w14:textId="7EADC673" w:rsidR="00A341B7" w:rsidRPr="00853EF8" w:rsidRDefault="00E507F2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4080B71E" w14:textId="121B6438" w:rsidR="00A341B7" w:rsidRPr="00A66D68" w:rsidRDefault="005E1ABC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FDBE4F" w14:textId="6236F8D9" w:rsidR="00A341B7" w:rsidRPr="003E6DE3" w:rsidRDefault="00A341B7" w:rsidP="00432D8B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11: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57AB052" w14:textId="498FAA4E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3ECB088A" w14:textId="3FC54C26" w:rsidR="00A341B7" w:rsidRPr="003E6DE3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1:4</w:t>
            </w: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168A6C8A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1A2E9B78" w14:textId="77777777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090F07BD" w14:textId="1C97857F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7129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A89988" w14:textId="50C107BB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F16AEE6" w14:textId="6CBF4D1F" w:rsidR="00A341B7" w:rsidRPr="00E803C1" w:rsidRDefault="00A341B7" w:rsidP="00E507F2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  <w:r w:rsidR="00102BB6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</w:t>
            </w: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  <w:r w:rsidR="00E507F2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2440AC1C" w14:textId="6BA3264E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60178011" w14:textId="3FE07B68" w:rsidR="00A341B7" w:rsidRPr="00A66D68" w:rsidRDefault="005E1ABC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98FA79" w14:textId="1BF3F302" w:rsidR="00A341B7" w:rsidRPr="003E6DE3" w:rsidRDefault="00432D8B" w:rsidP="00432D8B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7CDB5D3" w14:textId="0D8C51D0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79C5062A" w14:textId="42E443C2" w:rsidR="00A341B7" w:rsidRPr="003E6DE3" w:rsidRDefault="00432D8B" w:rsidP="00432D8B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12:48</w:t>
            </w:r>
          </w:p>
        </w:tc>
      </w:tr>
      <w:tr w:rsidR="00A341B7" w:rsidRPr="005C0539" w14:paraId="1235037A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57729BF6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62D5FE30" w14:textId="1775C872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7133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855EC3" w14:textId="62CEF06A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5914B31" w14:textId="0E4C7878" w:rsidR="00A341B7" w:rsidRPr="00E803C1" w:rsidRDefault="00E507F2" w:rsidP="00E507F2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1FE3CF1" w14:textId="60863916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0174AE7D" w14:textId="21EB0E10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56A914" w14:textId="3D205AF5" w:rsidR="00A341B7" w:rsidRPr="003E6DE3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BA162E5" w14:textId="0E72AF7C" w:rsidR="00A341B7" w:rsidRPr="003E6DE3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E6DE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395BCF85" w14:textId="6842722C" w:rsidR="00A341B7" w:rsidRPr="003E6DE3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13:48</w:t>
            </w:r>
          </w:p>
        </w:tc>
      </w:tr>
      <w:tr w:rsidR="00A341B7" w:rsidRPr="005C0539" w14:paraId="55C8DDEC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16D310DA" w14:textId="77777777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3A3A3125" w14:textId="3AD443D3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7137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C29E3" w14:textId="15AAEF2F" w:rsidR="00A341B7" w:rsidRPr="00E803C1" w:rsidRDefault="00A341B7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75FD44F" w14:textId="3D3B27E5" w:rsidR="00A341B7" w:rsidRPr="00E803C1" w:rsidRDefault="00E507F2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260DBA6" w14:textId="1848DF68" w:rsidR="00A341B7" w:rsidRPr="00E803C1" w:rsidRDefault="00E507F2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38D7604C" w14:textId="51874804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961A27" w14:textId="2AA47972" w:rsidR="00A341B7" w:rsidRPr="00177D9D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E761C24" w14:textId="4E516331" w:rsidR="00A341B7" w:rsidRPr="00177D9D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24225FFB" w14:textId="3D3C626B" w:rsidR="00A341B7" w:rsidRPr="00177D9D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14: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A341B7" w:rsidRPr="005C0539" w14:paraId="22BE27FF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15F69A5A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308C2C96" w14:textId="7C3AB7D0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7141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9751AF" w14:textId="7B3D0D40" w:rsidR="00A341B7" w:rsidRPr="00E803C1" w:rsidRDefault="00A341B7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24255C3A" w14:textId="55B7EC97" w:rsidR="00A341B7" w:rsidRPr="00E803C1" w:rsidRDefault="00E507F2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84FD2A5" w14:textId="3EAF472A" w:rsidR="00A341B7" w:rsidRPr="00E803C1" w:rsidRDefault="00E507F2" w:rsidP="00A341B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3950D8E9" w14:textId="2119C138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E3BBB" w14:textId="7437F0B2" w:rsidR="00A341B7" w:rsidRPr="00177D9D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A667402" w14:textId="6F155B1F" w:rsidR="00A341B7" w:rsidRPr="00177D9D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777D7353" w14:textId="0F101CA9" w:rsidR="00A341B7" w:rsidRPr="00177D9D" w:rsidRDefault="00432D8B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15:4</w:t>
            </w:r>
            <w:r w:rsidR="00A341B7"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7E3A7696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74112A64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5194267A" w14:textId="7BE928EF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7145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9502BE" w14:textId="41EE08DA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E97067E" w14:textId="69F86C39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2E0F6F3" w14:textId="6549DA71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6B6EA6AF" w14:textId="74165230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D82AF" w14:textId="61D6E2ED" w:rsidR="00A341B7" w:rsidRPr="00177D9D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E8B37D6" w14:textId="54C891DB" w:rsidR="00A341B7" w:rsidRPr="00177D9D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2DE9D26D" w14:textId="5F49B7AF" w:rsidR="00A341B7" w:rsidRPr="00177D9D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16:48</w:t>
            </w:r>
          </w:p>
        </w:tc>
      </w:tr>
      <w:tr w:rsidR="00A341B7" w:rsidRPr="005C0539" w14:paraId="7CC5338A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23E45447" w14:textId="77777777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0981DDF8" w14:textId="101A78CE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7149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2D3315" w14:textId="7E94E326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F0D8B1E" w14:textId="546FE881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659EB33F" w14:textId="5D4E0621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144F5E51" w14:textId="3BFE8D8E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E20884" w14:textId="45DCA04D" w:rsidR="00A341B7" w:rsidRPr="00177D9D" w:rsidRDefault="005E1ABC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16D878B" w14:textId="6CF96C00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71F5C64C" w14:textId="7D9825DA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17: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A341B7" w:rsidRPr="005C0539" w14:paraId="7DEFFA53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34571E8F" w14:textId="77777777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0D3C1D4F" w14:textId="629941B0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7153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D0C81" w14:textId="4175E8A6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7F15A287" w14:textId="419A88FD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7C0903EF" w14:textId="154DFB1B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00E8E170" w14:textId="2F89436C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D31AD" w14:textId="7C16B667" w:rsidR="00A341B7" w:rsidRPr="00177D9D" w:rsidRDefault="005E1ABC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8075EDD" w14:textId="7138557E" w:rsidR="00A341B7" w:rsidRPr="00177D9D" w:rsidRDefault="007961B8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2DCF1F49" w14:textId="4C684BF9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18:4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33EAA816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0DEF5B12" w14:textId="086DFF3B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32857DDC" w14:textId="2C79E863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7157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3A1CDD" w14:textId="6B29E644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E72301D" w14:textId="3DAE1057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DAC9C9B" w14:textId="6BA6E97D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2200B882" w14:textId="32DF2AB0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310AC" w14:textId="4AD2BBD3" w:rsidR="00A341B7" w:rsidRPr="00177D9D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09347DD" w14:textId="1518DBB1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6D38B7A8" w14:textId="637E5B5F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19:4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00254E4F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7A6334F0" w14:textId="53E738E6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4AF2E5E1" w14:textId="5BD4E392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7161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69CAF8" w14:textId="49F0D74B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C9C6AF3" w14:textId="27761355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7BFEAD5" w14:textId="77D07ADE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28A0BF47" w14:textId="36755EEE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D6CEBA" w14:textId="5C93F307" w:rsidR="00A341B7" w:rsidRPr="00177D9D" w:rsidRDefault="00A341B7" w:rsidP="005E1ABC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20:</w:t>
            </w:r>
            <w:r w:rsidR="005E1ABC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0C57770" w14:textId="7DB1FE88" w:rsidR="00A341B7" w:rsidRPr="00177D9D" w:rsidRDefault="00A341B7" w:rsidP="007961B8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</w:t>
            </w:r>
            <w:r w:rsidR="007961B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3283AA34" w14:textId="47688A8C" w:rsidR="00A341B7" w:rsidRPr="00177D9D" w:rsidRDefault="007961B8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20:4</w:t>
            </w:r>
            <w:r w:rsidR="00A341B7" w:rsidRPr="00177D9D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3F2005CE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3239DB45" w14:textId="54F25AF5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709DA87D" w14:textId="112B4E6E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7165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6B55BFC0" w14:textId="51336533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53AA2667" w14:textId="5B2C627F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41902EC9" w14:textId="50CB887D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535FA80A" w14:textId="4FC7A4C1" w:rsidR="00A341B7" w:rsidRPr="00A66D68" w:rsidRDefault="005E1ABC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BE6B5D" w14:textId="7FF2EE59" w:rsidR="00A341B7" w:rsidRPr="00FE6C5E" w:rsidRDefault="00432D8B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F299F8E" w14:textId="34DD1549" w:rsidR="00A341B7" w:rsidRPr="00FE6C5E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FE6C5E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7ADB0371" w14:textId="3B43140A" w:rsidR="00A341B7" w:rsidRPr="00FE6C5E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FE6C5E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21:4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41B7" w:rsidRPr="005C0539" w14:paraId="0CF54503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4A8B7E23" w14:textId="7D788336" w:rsidR="00A341B7" w:rsidRPr="00A66D68" w:rsidRDefault="00A341B7" w:rsidP="00A341B7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A66D68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6472D76F" w14:textId="456C8523" w:rsidR="00A341B7" w:rsidRPr="00A66D68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7169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BFAB8C" w14:textId="31D40298" w:rsidR="00A341B7" w:rsidRPr="00E803C1" w:rsidRDefault="00A341B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23:00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824D4C0" w14:textId="519589E7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23:</w:t>
            </w:r>
            <w:r w:rsidR="00A341B7" w:rsidRPr="00E803C1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02C11C" w14:textId="70D84958" w:rsidR="00A341B7" w:rsidRPr="00E803C1" w:rsidRDefault="00E507F2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23:33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4CB73693" w14:textId="71407991" w:rsidR="00A341B7" w:rsidRPr="00A66D68" w:rsidRDefault="003C1CF7" w:rsidP="00A341B7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7166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5725B" w14:textId="5C5DE6E1" w:rsidR="00A341B7" w:rsidRPr="00EF2E32" w:rsidRDefault="00EF556A" w:rsidP="00EF556A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22:15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AF0D570" w14:textId="1948F12D" w:rsidR="00A341B7" w:rsidRPr="00EF2E32" w:rsidRDefault="00A341B7" w:rsidP="00432D8B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F2E32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:36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3439155C" w14:textId="1E58F90E" w:rsidR="00A341B7" w:rsidRPr="00EF2E32" w:rsidRDefault="00A341B7" w:rsidP="00EF556A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EF2E32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22:</w:t>
            </w:r>
            <w:r w:rsidR="00432D8B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A66D68" w:rsidRPr="005C0539" w14:paraId="71D15D60" w14:textId="77777777" w:rsidTr="00A341B7">
        <w:trPr>
          <w:trHeight w:val="235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bottom"/>
          </w:tcPr>
          <w:p w14:paraId="38654EB8" w14:textId="55674EE7" w:rsidR="00A66D68" w:rsidRPr="00A66D68" w:rsidRDefault="00A66D68" w:rsidP="00A66D68">
            <w:pPr>
              <w:spacing w:before="120"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bottom"/>
          </w:tcPr>
          <w:p w14:paraId="2189BF63" w14:textId="191BAA77" w:rsidR="00A66D68" w:rsidRPr="00A66D68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800AF0" w14:textId="010E3534" w:rsidR="00A66D68" w:rsidRPr="00E803C1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17306817" w14:textId="112CDC5A" w:rsidR="00A66D68" w:rsidRPr="00E803C1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14:paraId="3715F819" w14:textId="43A1FBD4" w:rsidR="00A66D68" w:rsidRPr="00E803C1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60DBA455" w14:textId="431CD19B" w:rsidR="00A66D68" w:rsidRPr="00A66D68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C3522" w14:textId="27AA160E" w:rsidR="00A66D68" w:rsidRPr="00EF2E32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1CF348A" w14:textId="7C035A3F" w:rsidR="00A66D68" w:rsidRPr="00EF2E32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bottom"/>
          </w:tcPr>
          <w:p w14:paraId="151F6E26" w14:textId="6F3C6BE0" w:rsidR="00A66D68" w:rsidRPr="00EF2E32" w:rsidRDefault="00A66D68" w:rsidP="000157F0">
            <w:pPr>
              <w:spacing w:before="120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311E8C53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7BFA0E3C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3011BF1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1C99C80A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529BF927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4B23EFC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05272005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9040475" w14:textId="77777777" w:rsidR="00266092" w:rsidRPr="005C0539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76027B3D" w14:textId="77777777" w:rsidR="005C0539" w:rsidRDefault="005C0539" w:rsidP="00C75ABC">
      <w:pPr>
        <w:spacing w:before="120" w:after="0"/>
        <w:rPr>
          <w:rFonts w:ascii="Neo Sans Intel" w:hAnsi="Neo Sans Intel" w:cs="Times New Roman"/>
          <w:b/>
          <w:i/>
          <w:sz w:val="24"/>
          <w:szCs w:val="24"/>
        </w:rPr>
      </w:pPr>
      <w:bookmarkStart w:id="0" w:name="_GoBack"/>
      <w:bookmarkEnd w:id="0"/>
    </w:p>
    <w:sectPr w:rsidR="005C0539" w:rsidSect="007F12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DD581" w14:textId="77777777" w:rsidR="00F502A5" w:rsidRDefault="00F502A5" w:rsidP="00905CDE">
      <w:pPr>
        <w:spacing w:after="0" w:line="240" w:lineRule="auto"/>
      </w:pPr>
      <w:r>
        <w:separator/>
      </w:r>
    </w:p>
  </w:endnote>
  <w:endnote w:type="continuationSeparator" w:id="0">
    <w:p w14:paraId="25C366FD" w14:textId="77777777" w:rsidR="00F502A5" w:rsidRDefault="00F502A5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Calibri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D916E" w14:textId="77777777" w:rsidR="00F502A5" w:rsidRDefault="00F502A5" w:rsidP="00905CDE">
      <w:pPr>
        <w:spacing w:after="0" w:line="240" w:lineRule="auto"/>
      </w:pPr>
      <w:r>
        <w:separator/>
      </w:r>
    </w:p>
  </w:footnote>
  <w:footnote w:type="continuationSeparator" w:id="0">
    <w:p w14:paraId="6B6954E2" w14:textId="77777777" w:rsidR="00F502A5" w:rsidRDefault="00F502A5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46C38"/>
    <w:rsid w:val="00053355"/>
    <w:rsid w:val="00073F12"/>
    <w:rsid w:val="000856DA"/>
    <w:rsid w:val="000921FF"/>
    <w:rsid w:val="00093CAB"/>
    <w:rsid w:val="00096DEA"/>
    <w:rsid w:val="000B3C39"/>
    <w:rsid w:val="000C2410"/>
    <w:rsid w:val="000D6AF7"/>
    <w:rsid w:val="000F3D89"/>
    <w:rsid w:val="00101953"/>
    <w:rsid w:val="00102BB6"/>
    <w:rsid w:val="00107235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A0586"/>
    <w:rsid w:val="003A635E"/>
    <w:rsid w:val="003A7521"/>
    <w:rsid w:val="003C1CF7"/>
    <w:rsid w:val="003C71BE"/>
    <w:rsid w:val="003D018F"/>
    <w:rsid w:val="003D3195"/>
    <w:rsid w:val="003D403B"/>
    <w:rsid w:val="003E5238"/>
    <w:rsid w:val="003E6DE3"/>
    <w:rsid w:val="00401F52"/>
    <w:rsid w:val="004172A3"/>
    <w:rsid w:val="0042290F"/>
    <w:rsid w:val="004324AD"/>
    <w:rsid w:val="00432D8B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C756F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455BE"/>
    <w:rsid w:val="00545C88"/>
    <w:rsid w:val="0055604A"/>
    <w:rsid w:val="00561532"/>
    <w:rsid w:val="00562B65"/>
    <w:rsid w:val="0059484D"/>
    <w:rsid w:val="00595C7D"/>
    <w:rsid w:val="005B05F1"/>
    <w:rsid w:val="005B096B"/>
    <w:rsid w:val="005C0539"/>
    <w:rsid w:val="005D71B2"/>
    <w:rsid w:val="005E1ABC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A13A7"/>
    <w:rsid w:val="006B65DD"/>
    <w:rsid w:val="006D3024"/>
    <w:rsid w:val="006D4418"/>
    <w:rsid w:val="006D47A3"/>
    <w:rsid w:val="00715F3A"/>
    <w:rsid w:val="0072202E"/>
    <w:rsid w:val="00737FFD"/>
    <w:rsid w:val="00741C40"/>
    <w:rsid w:val="0074527F"/>
    <w:rsid w:val="007462E8"/>
    <w:rsid w:val="00751F49"/>
    <w:rsid w:val="00754AFD"/>
    <w:rsid w:val="007710B2"/>
    <w:rsid w:val="00774A1D"/>
    <w:rsid w:val="00776D7A"/>
    <w:rsid w:val="00781F2B"/>
    <w:rsid w:val="00785444"/>
    <w:rsid w:val="00787ED3"/>
    <w:rsid w:val="007961B8"/>
    <w:rsid w:val="007C5D3B"/>
    <w:rsid w:val="007C6AEE"/>
    <w:rsid w:val="007E0174"/>
    <w:rsid w:val="007F1246"/>
    <w:rsid w:val="007F432E"/>
    <w:rsid w:val="00812366"/>
    <w:rsid w:val="008229A8"/>
    <w:rsid w:val="008232D1"/>
    <w:rsid w:val="00845213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34AF"/>
    <w:rsid w:val="008C60DB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5FFF"/>
    <w:rsid w:val="00957D99"/>
    <w:rsid w:val="0096001E"/>
    <w:rsid w:val="00983014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41B7"/>
    <w:rsid w:val="00A353C7"/>
    <w:rsid w:val="00A361A2"/>
    <w:rsid w:val="00A3733D"/>
    <w:rsid w:val="00A50D22"/>
    <w:rsid w:val="00A53C7D"/>
    <w:rsid w:val="00A55DC6"/>
    <w:rsid w:val="00A60022"/>
    <w:rsid w:val="00A61F8D"/>
    <w:rsid w:val="00A66D68"/>
    <w:rsid w:val="00A85F18"/>
    <w:rsid w:val="00AB26F7"/>
    <w:rsid w:val="00AB3709"/>
    <w:rsid w:val="00AC5244"/>
    <w:rsid w:val="00AE2E26"/>
    <w:rsid w:val="00B064F3"/>
    <w:rsid w:val="00B11C0A"/>
    <w:rsid w:val="00B2333E"/>
    <w:rsid w:val="00B25D9C"/>
    <w:rsid w:val="00B27ED6"/>
    <w:rsid w:val="00B33A55"/>
    <w:rsid w:val="00B56F96"/>
    <w:rsid w:val="00B61CF8"/>
    <w:rsid w:val="00B744E0"/>
    <w:rsid w:val="00B82B7D"/>
    <w:rsid w:val="00B83994"/>
    <w:rsid w:val="00B87480"/>
    <w:rsid w:val="00B95702"/>
    <w:rsid w:val="00BB6E11"/>
    <w:rsid w:val="00BC1819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75ABC"/>
    <w:rsid w:val="00C81C25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345EA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507F2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E3751"/>
    <w:rsid w:val="00EE610F"/>
    <w:rsid w:val="00EE644A"/>
    <w:rsid w:val="00EF2E32"/>
    <w:rsid w:val="00EF556A"/>
    <w:rsid w:val="00EF6E60"/>
    <w:rsid w:val="00EF7782"/>
    <w:rsid w:val="00F07DC2"/>
    <w:rsid w:val="00F206C1"/>
    <w:rsid w:val="00F2071E"/>
    <w:rsid w:val="00F2190C"/>
    <w:rsid w:val="00F257D9"/>
    <w:rsid w:val="00F3545A"/>
    <w:rsid w:val="00F42B18"/>
    <w:rsid w:val="00F502A5"/>
    <w:rsid w:val="00F562E4"/>
    <w:rsid w:val="00F77BAB"/>
    <w:rsid w:val="00F8291B"/>
    <w:rsid w:val="00F8507E"/>
    <w:rsid w:val="00F86687"/>
    <w:rsid w:val="00F9619F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D643A98E-FA8F-4C78-BB06-CD60800C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9C30-40DC-48E6-A2DB-A7B14B37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2023-08-22T11:43:00Z</dcterms:created>
  <dcterms:modified xsi:type="dcterms:W3CDTF">2023-08-22T11:43:00Z</dcterms:modified>
</cp:coreProperties>
</file>